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787ADE" w:rsidRDefault="00787ADE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787ADE" w:rsidRPr="00787ADE">
        <w:rPr>
          <w:rFonts w:ascii="Times New Roman" w:hAnsi="Times New Roman" w:cs="Times New Roman"/>
          <w:b/>
          <w:sz w:val="24"/>
          <w:szCs w:val="24"/>
        </w:rPr>
        <w:t>Поставка расходного материала и медицинского инструмента для инъекций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EB4DA9" w:rsidTr="005B2213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EB4DA9" w:rsidRPr="00996E34" w:rsidRDefault="00EB4DA9" w:rsidP="00EB4D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EB4DA9" w:rsidRPr="00996E34" w:rsidRDefault="00EB4DA9" w:rsidP="00EB4D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EB4DA9" w:rsidRPr="00996E34" w:rsidRDefault="00EB4DA9" w:rsidP="00EB4D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EB4DA9" w:rsidRPr="00996E34" w:rsidRDefault="00EB4DA9" w:rsidP="00EB4D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EB4DA9" w:rsidRPr="00996E34" w:rsidRDefault="00EB4DA9" w:rsidP="00EB4D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605DB0" w:rsidTr="000715F2">
        <w:tc>
          <w:tcPr>
            <w:tcW w:w="959" w:type="dxa"/>
          </w:tcPr>
          <w:p w:rsidR="00605DB0" w:rsidRDefault="00605DB0" w:rsidP="00605D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955" w:type="dxa"/>
          </w:tcPr>
          <w:p w:rsidR="00605DB0" w:rsidRDefault="00605DB0" w:rsidP="00605D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НАСАДКА ДЛЯ УЗИ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B0" w:rsidRDefault="00605DB0" w:rsidP="00605DB0">
            <w:pPr>
              <w:rPr>
                <w:color w:val="000000"/>
              </w:rPr>
            </w:pPr>
            <w:r>
              <w:rPr>
                <w:color w:val="000000"/>
              </w:rPr>
              <w:t>НАСАДКА ДЛЯ УЗИ, -, №1</w:t>
            </w:r>
          </w:p>
          <w:p w:rsidR="00423427" w:rsidRPr="00423427" w:rsidRDefault="00423427" w:rsidP="00423427">
            <w:pPr>
              <w:rPr>
                <w:color w:val="000000"/>
              </w:rPr>
            </w:pPr>
            <w:r w:rsidRPr="00423427">
              <w:rPr>
                <w:b/>
                <w:color w:val="000000"/>
              </w:rPr>
              <w:t>Обязательно предоставление образцов.</w:t>
            </w:r>
          </w:p>
          <w:p w:rsidR="00423427" w:rsidRDefault="00423427" w:rsidP="00605DB0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605DB0" w:rsidRPr="00302F09" w:rsidRDefault="00605DB0" w:rsidP="00605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605DB0" w:rsidRPr="00CE038B" w:rsidRDefault="00605DB0" w:rsidP="00605DB0">
            <w:r w:rsidRPr="00CE038B">
              <w:t>2 000</w:t>
            </w:r>
          </w:p>
        </w:tc>
      </w:tr>
      <w:tr w:rsidR="00605DB0" w:rsidTr="000715F2">
        <w:tc>
          <w:tcPr>
            <w:tcW w:w="959" w:type="dxa"/>
          </w:tcPr>
          <w:p w:rsidR="00605DB0" w:rsidRDefault="00605DB0" w:rsidP="00605D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955" w:type="dxa"/>
          </w:tcPr>
          <w:p w:rsidR="00605DB0" w:rsidRDefault="00605DB0" w:rsidP="00605D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ДЛЯ ПЕРЕЛИВАНИЯ </w:t>
            </w: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РАСТВОРОВ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B0" w:rsidRDefault="00605DB0" w:rsidP="00605DB0">
            <w:pPr>
              <w:rPr>
                <w:color w:val="000000"/>
              </w:rPr>
            </w:pPr>
            <w:r>
              <w:rPr>
                <w:color w:val="000000"/>
              </w:rPr>
              <w:t xml:space="preserve">СИСТЕМА ДЛЯ </w:t>
            </w:r>
            <w:proofErr w:type="gramStart"/>
            <w:r>
              <w:rPr>
                <w:color w:val="000000"/>
              </w:rPr>
              <w:t>ПЕРЕЛИВАНИЯ  РАСТВОРОВ</w:t>
            </w:r>
            <w:proofErr w:type="gramEnd"/>
            <w:r>
              <w:rPr>
                <w:color w:val="000000"/>
              </w:rPr>
              <w:t xml:space="preserve">, система для вливания </w:t>
            </w:r>
            <w:proofErr w:type="spellStart"/>
            <w:r>
              <w:rPr>
                <w:color w:val="000000"/>
              </w:rPr>
              <w:t>инфузионных</w:t>
            </w:r>
            <w:proofErr w:type="spellEnd"/>
            <w:r>
              <w:rPr>
                <w:color w:val="000000"/>
              </w:rPr>
              <w:t xml:space="preserve"> растворов с установленной иглой, воздушным клапаном и фильтром, -, №1</w:t>
            </w:r>
          </w:p>
          <w:p w:rsidR="00423427" w:rsidRPr="00423427" w:rsidRDefault="00423427" w:rsidP="00423427">
            <w:pPr>
              <w:rPr>
                <w:color w:val="000000"/>
              </w:rPr>
            </w:pPr>
            <w:r w:rsidRPr="00423427">
              <w:rPr>
                <w:b/>
                <w:color w:val="000000"/>
              </w:rPr>
              <w:t>Обязательно предоставление образцов.</w:t>
            </w:r>
          </w:p>
          <w:p w:rsidR="00423427" w:rsidRDefault="00423427" w:rsidP="00605DB0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605DB0" w:rsidRPr="00302F09" w:rsidRDefault="00605DB0" w:rsidP="00605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605DB0" w:rsidRPr="00CE038B" w:rsidRDefault="00605DB0" w:rsidP="00605DB0">
            <w:r w:rsidRPr="00CE038B">
              <w:t>15 000</w:t>
            </w:r>
          </w:p>
        </w:tc>
      </w:tr>
      <w:tr w:rsidR="00605DB0" w:rsidTr="000715F2">
        <w:tc>
          <w:tcPr>
            <w:tcW w:w="959" w:type="dxa"/>
          </w:tcPr>
          <w:p w:rsidR="00605DB0" w:rsidRDefault="00605DB0" w:rsidP="00605D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955" w:type="dxa"/>
          </w:tcPr>
          <w:p w:rsidR="00605DB0" w:rsidRDefault="00605DB0" w:rsidP="00605D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ШПРИЦ 10МЛ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B0" w:rsidRDefault="00605DB0" w:rsidP="00605DB0">
            <w:pPr>
              <w:rPr>
                <w:color w:val="000000"/>
              </w:rPr>
            </w:pPr>
            <w:r>
              <w:rPr>
                <w:color w:val="000000"/>
              </w:rPr>
              <w:t xml:space="preserve">ШПРИЦ 10МЛ, шприц одноразовый инъекционный стерильный </w:t>
            </w:r>
            <w:proofErr w:type="spellStart"/>
            <w:r>
              <w:rPr>
                <w:color w:val="000000"/>
              </w:rPr>
              <w:t>трехдетальный</w:t>
            </w:r>
            <w:proofErr w:type="spellEnd"/>
            <w:r>
              <w:rPr>
                <w:color w:val="000000"/>
              </w:rPr>
              <w:t xml:space="preserve"> объемом 10мл с иглой, 10мл, №1</w:t>
            </w:r>
          </w:p>
          <w:p w:rsidR="00423427" w:rsidRPr="00423427" w:rsidRDefault="00423427" w:rsidP="00423427">
            <w:pPr>
              <w:rPr>
                <w:color w:val="000000"/>
              </w:rPr>
            </w:pPr>
            <w:r w:rsidRPr="00423427">
              <w:rPr>
                <w:b/>
                <w:color w:val="000000"/>
              </w:rPr>
              <w:t>Обязательно предоставление образцов.</w:t>
            </w:r>
          </w:p>
          <w:p w:rsidR="00423427" w:rsidRDefault="00423427" w:rsidP="00605DB0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605DB0" w:rsidRPr="00302F09" w:rsidRDefault="00605DB0" w:rsidP="00605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605DB0" w:rsidRPr="00CE038B" w:rsidRDefault="00605DB0" w:rsidP="00605DB0">
            <w:r w:rsidRPr="00CE038B">
              <w:t>30 000</w:t>
            </w:r>
          </w:p>
        </w:tc>
      </w:tr>
      <w:tr w:rsidR="00605DB0" w:rsidTr="000715F2">
        <w:tc>
          <w:tcPr>
            <w:tcW w:w="959" w:type="dxa"/>
          </w:tcPr>
          <w:p w:rsidR="00605DB0" w:rsidRDefault="00605DB0" w:rsidP="00605D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4955" w:type="dxa"/>
          </w:tcPr>
          <w:p w:rsidR="00605DB0" w:rsidRDefault="00605DB0" w:rsidP="00605D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ШПРИЦ 20МЛ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B0" w:rsidRDefault="00605DB0" w:rsidP="00605DB0">
            <w:pPr>
              <w:rPr>
                <w:color w:val="000000"/>
              </w:rPr>
            </w:pPr>
            <w:r>
              <w:rPr>
                <w:color w:val="000000"/>
              </w:rPr>
              <w:t xml:space="preserve">ШПРИЦ 20МЛ, шприц одноразовый инъекционный стерильный </w:t>
            </w:r>
            <w:proofErr w:type="spellStart"/>
            <w:r>
              <w:rPr>
                <w:color w:val="000000"/>
              </w:rPr>
              <w:t>трехдетальный</w:t>
            </w:r>
            <w:proofErr w:type="spellEnd"/>
            <w:r>
              <w:rPr>
                <w:color w:val="000000"/>
              </w:rPr>
              <w:t xml:space="preserve"> объемом 20мл с иглой, 20мл, №1</w:t>
            </w:r>
          </w:p>
          <w:p w:rsidR="00423427" w:rsidRPr="00423427" w:rsidRDefault="00423427" w:rsidP="00423427">
            <w:pPr>
              <w:rPr>
                <w:color w:val="000000"/>
              </w:rPr>
            </w:pPr>
            <w:r w:rsidRPr="00423427">
              <w:rPr>
                <w:b/>
                <w:color w:val="000000"/>
              </w:rPr>
              <w:t>Обязательно предоставление образцов.</w:t>
            </w:r>
          </w:p>
          <w:p w:rsidR="00423427" w:rsidRDefault="00423427" w:rsidP="00605DB0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605DB0" w:rsidRPr="00302F09" w:rsidRDefault="00605DB0" w:rsidP="00605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605DB0" w:rsidRPr="00CE038B" w:rsidRDefault="00605DB0" w:rsidP="00605DB0">
            <w:r w:rsidRPr="00CE038B">
              <w:t>3 600</w:t>
            </w:r>
          </w:p>
        </w:tc>
      </w:tr>
      <w:tr w:rsidR="00605DB0" w:rsidTr="000715F2">
        <w:tc>
          <w:tcPr>
            <w:tcW w:w="959" w:type="dxa"/>
          </w:tcPr>
          <w:p w:rsidR="00605DB0" w:rsidRDefault="00605DB0" w:rsidP="00605D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955" w:type="dxa"/>
          </w:tcPr>
          <w:p w:rsidR="00605DB0" w:rsidRDefault="00605DB0" w:rsidP="00605D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ШПРИЦ 2</w:t>
            </w:r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МЛ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B0" w:rsidRDefault="00605DB0" w:rsidP="00605DB0">
            <w:pPr>
              <w:rPr>
                <w:color w:val="000000"/>
              </w:rPr>
            </w:pPr>
            <w:r>
              <w:rPr>
                <w:color w:val="000000"/>
              </w:rPr>
              <w:t xml:space="preserve">ШПРИЦ 2МЛ, шприц одноразовый инъекционный стерильный </w:t>
            </w:r>
            <w:proofErr w:type="spellStart"/>
            <w:r>
              <w:rPr>
                <w:color w:val="000000"/>
              </w:rPr>
              <w:t>трехдетальный</w:t>
            </w:r>
            <w:proofErr w:type="spellEnd"/>
            <w:r>
              <w:rPr>
                <w:color w:val="000000"/>
              </w:rPr>
              <w:t xml:space="preserve"> объемом 2мл с иглой, 2мл, №1</w:t>
            </w:r>
          </w:p>
          <w:p w:rsidR="00423427" w:rsidRPr="00423427" w:rsidRDefault="00423427" w:rsidP="00423427">
            <w:pPr>
              <w:rPr>
                <w:color w:val="000000"/>
              </w:rPr>
            </w:pPr>
            <w:r w:rsidRPr="00423427">
              <w:rPr>
                <w:b/>
                <w:color w:val="000000"/>
              </w:rPr>
              <w:t>Обязательно предоставление образцов.</w:t>
            </w:r>
          </w:p>
          <w:p w:rsidR="00423427" w:rsidRDefault="00423427" w:rsidP="00605DB0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605DB0" w:rsidRPr="00302F09" w:rsidRDefault="00605DB0" w:rsidP="00605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605DB0" w:rsidRPr="00CE038B" w:rsidRDefault="00605DB0" w:rsidP="00605DB0">
            <w:r w:rsidRPr="00CE038B">
              <w:t>4 800</w:t>
            </w:r>
          </w:p>
        </w:tc>
      </w:tr>
      <w:tr w:rsidR="00605DB0" w:rsidTr="000715F2">
        <w:tc>
          <w:tcPr>
            <w:tcW w:w="959" w:type="dxa"/>
          </w:tcPr>
          <w:p w:rsidR="00605DB0" w:rsidRDefault="00605DB0" w:rsidP="00605D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955" w:type="dxa"/>
          </w:tcPr>
          <w:p w:rsidR="00605DB0" w:rsidRPr="009A2C55" w:rsidRDefault="00605DB0" w:rsidP="00605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ШПРИЦ 5МЛ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B0" w:rsidRDefault="00605DB0" w:rsidP="00605DB0">
            <w:pPr>
              <w:rPr>
                <w:color w:val="000000"/>
              </w:rPr>
            </w:pPr>
            <w:r>
              <w:rPr>
                <w:color w:val="000000"/>
              </w:rPr>
              <w:t xml:space="preserve">ШПРИЦ 5МЛ, шприц одноразовый инъекционный стерильный </w:t>
            </w:r>
            <w:proofErr w:type="spellStart"/>
            <w:r>
              <w:rPr>
                <w:color w:val="000000"/>
              </w:rPr>
              <w:t>трехдетальный</w:t>
            </w:r>
            <w:proofErr w:type="spellEnd"/>
            <w:r>
              <w:rPr>
                <w:color w:val="000000"/>
              </w:rPr>
              <w:t xml:space="preserve"> объемом 5мл с </w:t>
            </w:r>
            <w:proofErr w:type="spellStart"/>
            <w:r>
              <w:rPr>
                <w:color w:val="000000"/>
              </w:rPr>
              <w:t>завинчивующей</w:t>
            </w:r>
            <w:proofErr w:type="spellEnd"/>
            <w:r>
              <w:rPr>
                <w:color w:val="000000"/>
              </w:rPr>
              <w:t xml:space="preserve"> иглой, 5мл, №1</w:t>
            </w:r>
          </w:p>
          <w:p w:rsidR="00423427" w:rsidRPr="00423427" w:rsidRDefault="00423427" w:rsidP="00423427">
            <w:pPr>
              <w:rPr>
                <w:color w:val="000000"/>
              </w:rPr>
            </w:pPr>
            <w:r w:rsidRPr="00423427">
              <w:rPr>
                <w:b/>
                <w:color w:val="000000"/>
              </w:rPr>
              <w:t>Обязательно предоставление образцов.</w:t>
            </w:r>
          </w:p>
          <w:p w:rsidR="00423427" w:rsidRDefault="00423427" w:rsidP="00605DB0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605DB0" w:rsidRPr="00302F09" w:rsidRDefault="00605DB0" w:rsidP="00605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605DB0" w:rsidRPr="00CE038B" w:rsidRDefault="00605DB0" w:rsidP="00605DB0">
            <w:r w:rsidRPr="00CE038B">
              <w:t>500</w:t>
            </w:r>
          </w:p>
        </w:tc>
      </w:tr>
      <w:tr w:rsidR="00605DB0" w:rsidTr="000715F2">
        <w:tc>
          <w:tcPr>
            <w:tcW w:w="959" w:type="dxa"/>
          </w:tcPr>
          <w:p w:rsidR="00605DB0" w:rsidRDefault="00605DB0" w:rsidP="00605D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955" w:type="dxa"/>
          </w:tcPr>
          <w:p w:rsidR="00605DB0" w:rsidRDefault="00605DB0" w:rsidP="00605D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C55">
              <w:rPr>
                <w:rFonts w:ascii="Times New Roman" w:hAnsi="Times New Roman" w:cs="Times New Roman"/>
                <w:sz w:val="20"/>
                <w:szCs w:val="20"/>
              </w:rPr>
              <w:t>ШПРИЦ 5МЛ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B0" w:rsidRDefault="00605DB0" w:rsidP="00605DB0">
            <w:pPr>
              <w:rPr>
                <w:color w:val="000000"/>
              </w:rPr>
            </w:pPr>
            <w:r>
              <w:rPr>
                <w:color w:val="000000"/>
              </w:rPr>
              <w:t xml:space="preserve">ШПРИЦ 5МЛ, шприц одноразовый инъекционный стерильный </w:t>
            </w:r>
            <w:proofErr w:type="spellStart"/>
            <w:r>
              <w:rPr>
                <w:color w:val="000000"/>
              </w:rPr>
              <w:t>трехдетальный</w:t>
            </w:r>
            <w:proofErr w:type="spellEnd"/>
            <w:r>
              <w:rPr>
                <w:color w:val="000000"/>
              </w:rPr>
              <w:t xml:space="preserve"> объемом 5мл с иглой, 5мл, №1</w:t>
            </w:r>
          </w:p>
          <w:p w:rsidR="00423427" w:rsidRPr="00423427" w:rsidRDefault="00423427" w:rsidP="00423427">
            <w:pPr>
              <w:rPr>
                <w:color w:val="000000"/>
              </w:rPr>
            </w:pPr>
            <w:r w:rsidRPr="00423427">
              <w:rPr>
                <w:b/>
                <w:color w:val="000000"/>
              </w:rPr>
              <w:t>Обязательно предоставление образцов.</w:t>
            </w:r>
          </w:p>
          <w:p w:rsidR="00423427" w:rsidRDefault="00423427" w:rsidP="00605DB0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605DB0" w:rsidRPr="00302F09" w:rsidRDefault="00605DB0" w:rsidP="00605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605DB0" w:rsidRPr="00CE038B" w:rsidRDefault="00605DB0" w:rsidP="00605DB0">
            <w:r w:rsidRPr="00CE038B">
              <w:t>43 200</w:t>
            </w:r>
          </w:p>
        </w:tc>
      </w:tr>
      <w:tr w:rsidR="00605DB0" w:rsidTr="000715F2">
        <w:tc>
          <w:tcPr>
            <w:tcW w:w="959" w:type="dxa"/>
          </w:tcPr>
          <w:p w:rsidR="00605DB0" w:rsidRDefault="00605DB0" w:rsidP="00605D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955" w:type="dxa"/>
          </w:tcPr>
          <w:p w:rsidR="00605DB0" w:rsidRDefault="00605DB0" w:rsidP="00605D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C55">
              <w:rPr>
                <w:rFonts w:ascii="Times New Roman" w:hAnsi="Times New Roman" w:cs="Times New Roman"/>
                <w:sz w:val="20"/>
                <w:szCs w:val="20"/>
              </w:rPr>
              <w:t>ШПРИЦ ИНСУЛИНОВЫЙ 1МЛ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DB0" w:rsidRDefault="00605DB0" w:rsidP="00605DB0">
            <w:pPr>
              <w:rPr>
                <w:color w:val="000000"/>
              </w:rPr>
            </w:pPr>
            <w:r>
              <w:rPr>
                <w:color w:val="000000"/>
              </w:rPr>
              <w:t>ШПРИЦ ИНСУЛИНОВЫЙ 1мл, шприц стерильный инсулиновый однократного применения 1мл с иглой 26G (045*12мм), 1мл игла 26G (045*12мм), №1</w:t>
            </w:r>
          </w:p>
          <w:p w:rsidR="00423427" w:rsidRPr="00423427" w:rsidRDefault="00423427" w:rsidP="00423427">
            <w:pPr>
              <w:rPr>
                <w:color w:val="000000"/>
              </w:rPr>
            </w:pPr>
            <w:r w:rsidRPr="00423427">
              <w:rPr>
                <w:b/>
                <w:color w:val="000000"/>
              </w:rPr>
              <w:t>Обязательно предоставление образцов.</w:t>
            </w:r>
          </w:p>
          <w:p w:rsidR="00423427" w:rsidRDefault="00423427" w:rsidP="00605DB0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605DB0" w:rsidRPr="00302F09" w:rsidRDefault="00605DB0" w:rsidP="00605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302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605DB0" w:rsidRDefault="00605DB0" w:rsidP="00605DB0">
            <w:r w:rsidRPr="00CE038B">
              <w:t>3 000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84ABE"/>
    <w:rsid w:val="0010727A"/>
    <w:rsid w:val="001106A3"/>
    <w:rsid w:val="0021352B"/>
    <w:rsid w:val="00302F09"/>
    <w:rsid w:val="00354F8C"/>
    <w:rsid w:val="0042016C"/>
    <w:rsid w:val="00423427"/>
    <w:rsid w:val="00462FFB"/>
    <w:rsid w:val="00560C3E"/>
    <w:rsid w:val="00576CA1"/>
    <w:rsid w:val="005C0F66"/>
    <w:rsid w:val="00605DB0"/>
    <w:rsid w:val="00665A63"/>
    <w:rsid w:val="006B4D35"/>
    <w:rsid w:val="006D1E2F"/>
    <w:rsid w:val="00712E29"/>
    <w:rsid w:val="00736277"/>
    <w:rsid w:val="00787ADE"/>
    <w:rsid w:val="007A2B88"/>
    <w:rsid w:val="007C2F47"/>
    <w:rsid w:val="007D74D3"/>
    <w:rsid w:val="00963900"/>
    <w:rsid w:val="00970D59"/>
    <w:rsid w:val="00996E34"/>
    <w:rsid w:val="009A2C55"/>
    <w:rsid w:val="00A10AEB"/>
    <w:rsid w:val="00A140A2"/>
    <w:rsid w:val="00A50CF5"/>
    <w:rsid w:val="00A97ED3"/>
    <w:rsid w:val="00AC005E"/>
    <w:rsid w:val="00CC19B9"/>
    <w:rsid w:val="00D07BB1"/>
    <w:rsid w:val="00D13782"/>
    <w:rsid w:val="00D35EFF"/>
    <w:rsid w:val="00D52834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DA5B1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42A87-2237-4091-AF90-ED372AE7C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22</cp:revision>
  <dcterms:created xsi:type="dcterms:W3CDTF">2019-12-25T07:03:00Z</dcterms:created>
  <dcterms:modified xsi:type="dcterms:W3CDTF">2023-08-08T10:22:00Z</dcterms:modified>
</cp:coreProperties>
</file>